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1458"/>
        <w:gridCol w:w="23"/>
        <w:gridCol w:w="1458"/>
        <w:gridCol w:w="1558"/>
        <w:gridCol w:w="1722"/>
        <w:gridCol w:w="1508"/>
      </w:tblGrid>
      <w:tr w:rsidR="00FB627B" w:rsidRPr="00FB627B" w14:paraId="4BEB2174" w14:textId="77777777" w:rsidTr="002F318A">
        <w:trPr>
          <w:trHeight w:val="532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F2C520" w14:textId="5E84ADDF" w:rsidR="00FB627B" w:rsidRPr="00FB627B" w:rsidRDefault="002F318A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                         </w:t>
            </w:r>
          </w:p>
        </w:tc>
        <w:tc>
          <w:tcPr>
            <w:tcW w:w="62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5D5DFA" w14:textId="356E50A1" w:rsidR="00FB627B" w:rsidRPr="00FB627B" w:rsidRDefault="002F318A" w:rsidP="002F318A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            </w:t>
            </w:r>
            <w:r w:rsidR="00FB627B" w:rsidRPr="00FB627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จำนวนผู้เข้าใช้ห้องสมุดอาเซียน</w:t>
            </w:r>
          </w:p>
        </w:tc>
      </w:tr>
      <w:tr w:rsidR="00FB627B" w:rsidRPr="00FB627B" w14:paraId="530ADAAF" w14:textId="77777777" w:rsidTr="002F318A">
        <w:trPr>
          <w:trHeight w:val="532"/>
        </w:trPr>
        <w:tc>
          <w:tcPr>
            <w:tcW w:w="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66F2C9F" w14:textId="13BF9411" w:rsidR="00FB627B" w:rsidRPr="00FB627B" w:rsidRDefault="00FB627B" w:rsidP="002F318A">
            <w:pPr>
              <w:spacing w:after="0" w:line="240" w:lineRule="auto"/>
              <w:jc w:val="center"/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0F7C32" w14:textId="510E25E2" w:rsidR="00FB627B" w:rsidRPr="00FB627B" w:rsidRDefault="00FB627B" w:rsidP="002F31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701A50" w14:textId="77BDF757" w:rsidR="00FB627B" w:rsidRPr="00FB627B" w:rsidRDefault="002F318A" w:rsidP="002F318A">
            <w:pPr>
              <w:spacing w:after="0" w:line="240" w:lineRule="auto"/>
              <w:jc w:val="center"/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นักเรียนที่เข้าใช้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1C58FD" w14:textId="60F9BF40" w:rsidR="00FB627B" w:rsidRPr="00FB627B" w:rsidRDefault="00FB627B" w:rsidP="002F31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8EBF0C" w14:textId="56283EB0" w:rsidR="00FB627B" w:rsidRPr="00FB627B" w:rsidRDefault="00FB627B" w:rsidP="002F31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  <w:tr w:rsidR="00FB627B" w:rsidRPr="00FB627B" w14:paraId="5F149BDE" w14:textId="77777777" w:rsidTr="002F318A">
        <w:trPr>
          <w:trHeight w:val="532"/>
        </w:trPr>
        <w:tc>
          <w:tcPr>
            <w:tcW w:w="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445A3" w14:textId="77777777" w:rsidR="00FB627B" w:rsidRPr="00FB627B" w:rsidRDefault="00FB627B" w:rsidP="00FB627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ม.ค.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64CB" w14:textId="37A01E7A" w:rsidR="00FB627B" w:rsidRPr="00FB627B" w:rsidRDefault="002F318A" w:rsidP="00FB627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  <w:r w:rsidR="00FB627B"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E02E" w14:textId="00B18B1F" w:rsidR="00FB627B" w:rsidRPr="00FB627B" w:rsidRDefault="002F318A" w:rsidP="00FB627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  <w:r w:rsidR="00FB627B"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53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8CC6" w14:textId="56C810E0" w:rsidR="00FB627B" w:rsidRPr="00FB627B" w:rsidRDefault="002F318A" w:rsidP="00FB627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  <w:r w:rsidR="00FB627B"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05747" w14:textId="0A001E69" w:rsidR="00FB627B" w:rsidRPr="00FB627B" w:rsidRDefault="002F318A" w:rsidP="00FB627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  <w:r w:rsidR="00FB627B"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87</w:t>
            </w:r>
          </w:p>
        </w:tc>
      </w:tr>
      <w:tr w:rsidR="00FB627B" w:rsidRPr="00FB627B" w14:paraId="588429D3" w14:textId="77777777" w:rsidTr="006F4D47">
        <w:trPr>
          <w:trHeight w:val="532"/>
        </w:trPr>
        <w:tc>
          <w:tcPr>
            <w:tcW w:w="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C8D7C" w14:textId="77777777" w:rsidR="00FB627B" w:rsidRPr="00FB627B" w:rsidRDefault="00FB627B" w:rsidP="00FB627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ก.พ.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C8EDC" w14:textId="14BE010B" w:rsidR="00FB627B" w:rsidRPr="00FB627B" w:rsidRDefault="002F318A" w:rsidP="00FB627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  <w:r w:rsidR="00FB627B"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2D4D0" w14:textId="3632CADA" w:rsidR="00FB627B" w:rsidRPr="00FB627B" w:rsidRDefault="002F318A" w:rsidP="00FB627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  <w:r w:rsidR="00FB627B"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53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6C56" w14:textId="543C55F6" w:rsidR="00FB627B" w:rsidRPr="00FB627B" w:rsidRDefault="002F318A" w:rsidP="00FB627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  <w:r w:rsidR="00FB627B"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5CDA0" w14:textId="419B5865" w:rsidR="00FB627B" w:rsidRPr="00FB627B" w:rsidRDefault="002F318A" w:rsidP="00FB627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  <w:r w:rsidR="00FB627B"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85</w:t>
            </w:r>
          </w:p>
        </w:tc>
      </w:tr>
      <w:tr w:rsidR="00FB627B" w:rsidRPr="00FB627B" w14:paraId="5C1C9F24" w14:textId="77777777" w:rsidTr="006F4D47">
        <w:trPr>
          <w:trHeight w:val="532"/>
        </w:trPr>
        <w:tc>
          <w:tcPr>
            <w:tcW w:w="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563B5" w14:textId="77777777" w:rsidR="00FB627B" w:rsidRPr="00FB627B" w:rsidRDefault="00FB627B" w:rsidP="00FB627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มี.ค.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F11B6" w14:textId="583ACADA" w:rsidR="00FB627B" w:rsidRPr="00FB627B" w:rsidRDefault="002F318A" w:rsidP="00FB627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  <w:r w:rsidR="00FB627B"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64ED" w14:textId="559CD594" w:rsidR="00FB627B" w:rsidRPr="00FB627B" w:rsidRDefault="002F318A" w:rsidP="00FB627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  <w:r w:rsidR="00FB627B"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55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4FBA" w14:textId="29BAB07C" w:rsidR="00FB627B" w:rsidRPr="00FB627B" w:rsidRDefault="002F318A" w:rsidP="00FB627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  <w:r w:rsidR="00FB627B"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7FE3" w14:textId="7F9AE1A5" w:rsidR="00FB627B" w:rsidRPr="00FB627B" w:rsidRDefault="002F318A" w:rsidP="00FB627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  <w:r w:rsidR="00FB627B"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86</w:t>
            </w:r>
          </w:p>
        </w:tc>
      </w:tr>
      <w:tr w:rsidR="00FB627B" w:rsidRPr="00FB627B" w14:paraId="221C8B81" w14:textId="77777777" w:rsidTr="006F4D47">
        <w:trPr>
          <w:trHeight w:val="532"/>
        </w:trPr>
        <w:tc>
          <w:tcPr>
            <w:tcW w:w="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2024B" w14:textId="77777777" w:rsidR="00FB627B" w:rsidRPr="00FB627B" w:rsidRDefault="00FB627B" w:rsidP="00FB627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ก.ค.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EC566" w14:textId="6284EE73" w:rsidR="00FB627B" w:rsidRPr="00FB627B" w:rsidRDefault="002F318A" w:rsidP="00FB627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  <w:r w:rsidR="00FB627B"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0B470" w14:textId="7CBA5F89" w:rsidR="00FB627B" w:rsidRPr="00FB627B" w:rsidRDefault="002F318A" w:rsidP="00FB627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  <w:r w:rsidR="00FB627B"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63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79ED6" w14:textId="7A115105" w:rsidR="00FB627B" w:rsidRPr="00FB627B" w:rsidRDefault="002F318A" w:rsidP="00FB627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  <w:r w:rsidR="00FB627B"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58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56E35" w14:textId="73CF77AA" w:rsidR="00FB627B" w:rsidRPr="00FB627B" w:rsidRDefault="002F318A" w:rsidP="00FB627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  <w:r w:rsidR="00FB627B"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79</w:t>
            </w:r>
          </w:p>
        </w:tc>
      </w:tr>
      <w:tr w:rsidR="00FB627B" w:rsidRPr="00FB627B" w14:paraId="10CAC1B2" w14:textId="77777777" w:rsidTr="006F4D47">
        <w:trPr>
          <w:trHeight w:val="532"/>
        </w:trPr>
        <w:tc>
          <w:tcPr>
            <w:tcW w:w="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09593" w14:textId="77777777" w:rsidR="00FB627B" w:rsidRPr="00FB627B" w:rsidRDefault="00FB627B" w:rsidP="00FB627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ส.ค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70DB5" w14:textId="20BCA924" w:rsidR="00FB627B" w:rsidRPr="00FB627B" w:rsidRDefault="002F318A" w:rsidP="00FB627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  <w:r w:rsidR="00FB627B"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5A786" w14:textId="14F003A2" w:rsidR="00FB627B" w:rsidRPr="00FB627B" w:rsidRDefault="002F318A" w:rsidP="00FB627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  <w:r w:rsidR="00FB627B"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55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5A269" w14:textId="055E3411" w:rsidR="00FB627B" w:rsidRPr="00FB627B" w:rsidRDefault="002F318A" w:rsidP="00FB627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  <w:r w:rsidR="00FB627B"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59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5ED2" w14:textId="792EB75B" w:rsidR="00FB627B" w:rsidRPr="00FB627B" w:rsidRDefault="002F318A" w:rsidP="00FB627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  <w:r w:rsidR="00FB627B" w:rsidRPr="00FB627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92</w:t>
            </w:r>
          </w:p>
        </w:tc>
      </w:tr>
    </w:tbl>
    <w:p w14:paraId="3241684F" w14:textId="1398BD27" w:rsidR="007D6C8E" w:rsidRPr="00FB627B" w:rsidRDefault="007D6C8E">
      <w:pPr>
        <w:rPr>
          <w:rFonts w:ascii="Angsana New" w:hAnsi="Angsana New" w:cs="Angsana New"/>
          <w:sz w:val="32"/>
          <w:szCs w:val="32"/>
        </w:rPr>
      </w:pPr>
    </w:p>
    <w:p w14:paraId="659D4CFE" w14:textId="5E9FA595" w:rsidR="00FB627B" w:rsidRPr="00FB627B" w:rsidRDefault="00FB627B">
      <w:pPr>
        <w:rPr>
          <w:rFonts w:ascii="Angsana New" w:hAnsi="Angsana New" w:cs="Angsana New"/>
          <w:sz w:val="32"/>
          <w:szCs w:val="32"/>
        </w:rPr>
      </w:pPr>
    </w:p>
    <w:p w14:paraId="2DA021E4" w14:textId="7340FCB8" w:rsidR="00FB627B" w:rsidRPr="00FB627B" w:rsidRDefault="00FB627B">
      <w:pPr>
        <w:rPr>
          <w:rFonts w:ascii="Angsana New" w:hAnsi="Angsana New" w:cs="Angsana New"/>
          <w:sz w:val="32"/>
          <w:szCs w:val="32"/>
        </w:rPr>
      </w:pPr>
    </w:p>
    <w:p w14:paraId="1F2C1755" w14:textId="7987CE59" w:rsidR="00FB627B" w:rsidRPr="00FB627B" w:rsidRDefault="00FB627B">
      <w:pPr>
        <w:rPr>
          <w:rFonts w:ascii="Angsana New" w:hAnsi="Angsana New" w:cs="Angsana New"/>
          <w:sz w:val="32"/>
          <w:szCs w:val="32"/>
        </w:rPr>
      </w:pPr>
    </w:p>
    <w:p w14:paraId="6A042E8E" w14:textId="3D7AF21A" w:rsidR="00FB627B" w:rsidRPr="00FB627B" w:rsidRDefault="00FB627B">
      <w:pPr>
        <w:rPr>
          <w:rFonts w:ascii="Angsana New" w:hAnsi="Angsana New" w:cs="Angsana New"/>
          <w:sz w:val="32"/>
          <w:szCs w:val="32"/>
        </w:rPr>
      </w:pPr>
    </w:p>
    <w:p w14:paraId="30A6943B" w14:textId="01916B89" w:rsidR="00FB627B" w:rsidRPr="00FB627B" w:rsidRDefault="00FB627B">
      <w:pPr>
        <w:rPr>
          <w:rFonts w:ascii="Angsana New" w:hAnsi="Angsana New" w:cs="Angsana New"/>
          <w:sz w:val="32"/>
          <w:szCs w:val="32"/>
        </w:rPr>
      </w:pPr>
    </w:p>
    <w:p w14:paraId="42D720EA" w14:textId="5216890D" w:rsidR="00FB627B" w:rsidRPr="00FB627B" w:rsidRDefault="00FB627B">
      <w:pPr>
        <w:rPr>
          <w:rFonts w:ascii="Angsana New" w:hAnsi="Angsana New" w:cs="Angsana New"/>
          <w:sz w:val="32"/>
          <w:szCs w:val="32"/>
        </w:rPr>
      </w:pPr>
    </w:p>
    <w:p w14:paraId="45948712" w14:textId="6E0EA516" w:rsidR="00FB627B" w:rsidRPr="00FB627B" w:rsidRDefault="00FB627B">
      <w:pPr>
        <w:rPr>
          <w:rFonts w:ascii="Angsana New" w:hAnsi="Angsana New" w:cs="Angsana New"/>
          <w:sz w:val="32"/>
          <w:szCs w:val="32"/>
        </w:rPr>
      </w:pPr>
    </w:p>
    <w:p w14:paraId="42E03E3E" w14:textId="2FC0B71A" w:rsidR="00FB627B" w:rsidRPr="00FB627B" w:rsidRDefault="00FB627B">
      <w:pPr>
        <w:rPr>
          <w:rFonts w:ascii="Angsana New" w:hAnsi="Angsana New" w:cs="Angsana New"/>
          <w:sz w:val="32"/>
          <w:szCs w:val="32"/>
        </w:rPr>
      </w:pPr>
    </w:p>
    <w:p w14:paraId="0F3D2D7A" w14:textId="66562CF7" w:rsidR="00FB627B" w:rsidRDefault="00FB627B">
      <w:pPr>
        <w:rPr>
          <w:rFonts w:ascii="Angsana New" w:hAnsi="Angsana New" w:cs="Angsana New"/>
          <w:sz w:val="32"/>
          <w:szCs w:val="32"/>
        </w:rPr>
      </w:pPr>
    </w:p>
    <w:p w14:paraId="1307F991" w14:textId="33FDF07D" w:rsidR="006F4D47" w:rsidRDefault="006F4D47">
      <w:pPr>
        <w:rPr>
          <w:rFonts w:ascii="Angsana New" w:hAnsi="Angsana New" w:cs="Angsana New"/>
          <w:sz w:val="32"/>
          <w:szCs w:val="32"/>
        </w:rPr>
      </w:pPr>
    </w:p>
    <w:p w14:paraId="2FFFC9D2" w14:textId="02EE5209" w:rsidR="006F4D47" w:rsidRDefault="006F4D47">
      <w:pPr>
        <w:rPr>
          <w:rFonts w:ascii="Angsana New" w:hAnsi="Angsana New" w:cs="Angsana New"/>
          <w:sz w:val="32"/>
          <w:szCs w:val="32"/>
        </w:rPr>
      </w:pPr>
    </w:p>
    <w:p w14:paraId="0BCDE775" w14:textId="77777777" w:rsidR="006F4D47" w:rsidRPr="00FB627B" w:rsidRDefault="006F4D47">
      <w:pPr>
        <w:rPr>
          <w:rFonts w:ascii="Angsana New" w:hAnsi="Angsana New" w:cs="Angsana New"/>
          <w:sz w:val="32"/>
          <w:szCs w:val="32"/>
        </w:rPr>
      </w:pPr>
    </w:p>
    <w:p w14:paraId="0BF46733" w14:textId="7FC5152F" w:rsidR="00FB627B" w:rsidRPr="00FB627B" w:rsidRDefault="00FB627B">
      <w:pPr>
        <w:rPr>
          <w:rFonts w:ascii="Angsana New" w:hAnsi="Angsana New" w:cs="Angsana New"/>
          <w:sz w:val="32"/>
          <w:szCs w:val="32"/>
        </w:rPr>
      </w:pPr>
    </w:p>
    <w:p w14:paraId="46CAAC80" w14:textId="0D91152F" w:rsidR="00FB627B" w:rsidRPr="00FB627B" w:rsidRDefault="00FB627B">
      <w:pPr>
        <w:rPr>
          <w:rFonts w:ascii="Angsana New" w:hAnsi="Angsana New" w:cs="Angsana New"/>
          <w:sz w:val="32"/>
          <w:szCs w:val="32"/>
        </w:rPr>
      </w:pPr>
      <w:r w:rsidRPr="00FB627B">
        <w:rPr>
          <w:rFonts w:ascii="Angsana New" w:hAnsi="Angsana New" w:cs="Angsana New"/>
          <w:sz w:val="32"/>
          <w:szCs w:val="32"/>
          <w:cs/>
        </w:rPr>
        <w:lastRenderedPageBreak/>
        <w:t>ภาพบรรยากาศการใช้ห้องสมุดอาเซียน</w:t>
      </w:r>
    </w:p>
    <w:p w14:paraId="11E66373" w14:textId="7CFB817F" w:rsidR="00FB627B" w:rsidRDefault="00FB627B" w:rsidP="00FB627B">
      <w:pPr>
        <w:jc w:val="center"/>
        <w:rPr>
          <w:rFonts w:ascii="Angsana New" w:hAnsi="Angsana New" w:cs="Angsana New"/>
          <w:sz w:val="32"/>
          <w:szCs w:val="32"/>
        </w:rPr>
      </w:pPr>
      <w:r w:rsidRPr="00FB627B">
        <w:rPr>
          <w:rFonts w:ascii="Angsana New" w:hAnsi="Angsana New" w:cs="Angsana New"/>
          <w:noProof/>
          <w:cs/>
        </w:rPr>
        <w:drawing>
          <wp:inline distT="0" distB="0" distL="0" distR="0" wp14:anchorId="6310CC38" wp14:editId="63D1BBFE">
            <wp:extent cx="2225839" cy="1669756"/>
            <wp:effectExtent l="0" t="0" r="3175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39" cy="166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Pr="00FB627B">
        <w:rPr>
          <w:rFonts w:ascii="Angsana New" w:hAnsi="Angsana New" w:cs="Angsana New"/>
          <w:noProof/>
          <w:cs/>
        </w:rPr>
        <w:drawing>
          <wp:inline distT="0" distB="0" distL="0" distR="0" wp14:anchorId="330A8BE6" wp14:editId="47F87458">
            <wp:extent cx="2225839" cy="1669756"/>
            <wp:effectExtent l="0" t="0" r="3175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39" cy="166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C52D6" w14:textId="77777777" w:rsidR="00FB627B" w:rsidRPr="00FB627B" w:rsidRDefault="00FB627B" w:rsidP="00FB627B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FB627B">
        <w:rPr>
          <w:rFonts w:ascii="Angsana New" w:hAnsi="Angsana New" w:cs="Angsana New"/>
          <w:noProof/>
          <w:cs/>
        </w:rPr>
        <w:drawing>
          <wp:inline distT="0" distB="0" distL="0" distR="0" wp14:anchorId="0512BF67" wp14:editId="4C7A8096">
            <wp:extent cx="2225839" cy="1669756"/>
            <wp:effectExtent l="0" t="0" r="3175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39" cy="166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Pr="00FB627B">
        <w:rPr>
          <w:rFonts w:ascii="Angsana New" w:hAnsi="Angsana New" w:cs="Angsana New"/>
          <w:noProof/>
          <w:cs/>
        </w:rPr>
        <w:drawing>
          <wp:inline distT="0" distB="0" distL="0" distR="0" wp14:anchorId="72C74F89" wp14:editId="30EAA000">
            <wp:extent cx="2225839" cy="1669756"/>
            <wp:effectExtent l="0" t="0" r="3175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39" cy="166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7B5C2" w14:textId="77777777" w:rsidR="00FB627B" w:rsidRPr="00FB627B" w:rsidRDefault="00FB627B" w:rsidP="00FB627B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FB627B">
        <w:rPr>
          <w:rFonts w:ascii="Angsana New" w:hAnsi="Angsana New" w:cs="Angsana New"/>
          <w:noProof/>
          <w:cs/>
        </w:rPr>
        <w:drawing>
          <wp:inline distT="0" distB="0" distL="0" distR="0" wp14:anchorId="19A49890" wp14:editId="5851342C">
            <wp:extent cx="2225839" cy="1669756"/>
            <wp:effectExtent l="0" t="0" r="3175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39" cy="166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Pr="00FB627B">
        <w:rPr>
          <w:rFonts w:ascii="Angsana New" w:hAnsi="Angsana New" w:cs="Angsana New"/>
          <w:noProof/>
          <w:cs/>
        </w:rPr>
        <w:drawing>
          <wp:inline distT="0" distB="0" distL="0" distR="0" wp14:anchorId="1E53DAC3" wp14:editId="6C30C56D">
            <wp:extent cx="2225839" cy="1669756"/>
            <wp:effectExtent l="0" t="0" r="3175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39" cy="166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85B9E" w14:textId="6A5D5102" w:rsidR="00FB627B" w:rsidRDefault="00FB627B" w:rsidP="00FB627B">
      <w:pPr>
        <w:jc w:val="center"/>
        <w:rPr>
          <w:rFonts w:ascii="Angsana New" w:hAnsi="Angsana New" w:cs="Angsana New"/>
          <w:sz w:val="32"/>
          <w:szCs w:val="32"/>
        </w:rPr>
      </w:pPr>
      <w:r w:rsidRPr="00FB627B">
        <w:rPr>
          <w:rFonts w:ascii="Angsana New" w:hAnsi="Angsana New" w:cs="Angsana New"/>
          <w:noProof/>
          <w:cs/>
        </w:rPr>
        <w:drawing>
          <wp:inline distT="0" distB="0" distL="0" distR="0" wp14:anchorId="117F7FE9" wp14:editId="39089374">
            <wp:extent cx="2225839" cy="1669756"/>
            <wp:effectExtent l="0" t="0" r="3175" b="69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39" cy="166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Pr="00FB627B">
        <w:rPr>
          <w:rFonts w:ascii="Angsana New" w:hAnsi="Angsana New" w:cs="Angsana New"/>
          <w:noProof/>
          <w:cs/>
        </w:rPr>
        <w:drawing>
          <wp:inline distT="0" distB="0" distL="0" distR="0" wp14:anchorId="2F78485A" wp14:editId="3791D2A1">
            <wp:extent cx="2225839" cy="1669756"/>
            <wp:effectExtent l="0" t="0" r="3175" b="698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39" cy="166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18A">
        <w:rPr>
          <w:rFonts w:ascii="Angsana New" w:hAnsi="Angsana New" w:cs="Angsana New"/>
          <w:sz w:val="32"/>
          <w:szCs w:val="32"/>
          <w:cs/>
        </w:rPr>
        <w:br/>
      </w:r>
    </w:p>
    <w:p w14:paraId="18F99E82" w14:textId="3B42A077" w:rsidR="002F318A" w:rsidRDefault="002F318A" w:rsidP="00FB627B">
      <w:pPr>
        <w:jc w:val="center"/>
        <w:rPr>
          <w:rFonts w:ascii="Angsana New" w:hAnsi="Angsana New" w:cs="Angsana New"/>
          <w:sz w:val="32"/>
          <w:szCs w:val="32"/>
        </w:rPr>
      </w:pPr>
    </w:p>
    <w:p w14:paraId="0612DAC3" w14:textId="1C5F230A" w:rsidR="002F318A" w:rsidRDefault="002F318A" w:rsidP="00FB627B">
      <w:pPr>
        <w:jc w:val="center"/>
        <w:rPr>
          <w:rFonts w:ascii="Angsana New" w:hAnsi="Angsana New" w:cs="Angsana New"/>
          <w:sz w:val="32"/>
          <w:szCs w:val="32"/>
        </w:rPr>
      </w:pPr>
    </w:p>
    <w:p w14:paraId="08CFF2F4" w14:textId="1B17E18F" w:rsidR="002F318A" w:rsidRDefault="002F318A" w:rsidP="00FB627B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ภาพกิจกรรมอาเซียน</w:t>
      </w:r>
    </w:p>
    <w:p w14:paraId="76BF84AA" w14:textId="77777777" w:rsidR="002F318A" w:rsidRDefault="002F318A" w:rsidP="002F318A">
      <w:pPr>
        <w:jc w:val="center"/>
        <w:rPr>
          <w:rFonts w:ascii="Angsana New" w:hAnsi="Angsana New" w:cs="Angsana New"/>
          <w:sz w:val="32"/>
          <w:szCs w:val="32"/>
        </w:rPr>
      </w:pPr>
      <w:r w:rsidRPr="00FB627B">
        <w:rPr>
          <w:rFonts w:ascii="Angsana New" w:hAnsi="Angsana New" w:cs="Angsana New"/>
          <w:noProof/>
          <w:cs/>
        </w:rPr>
        <w:drawing>
          <wp:inline distT="0" distB="0" distL="0" distR="0" wp14:anchorId="3A73614E" wp14:editId="341B1A49">
            <wp:extent cx="2225839" cy="1408472"/>
            <wp:effectExtent l="0" t="0" r="3175" b="127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39" cy="140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Pr="00FB627B">
        <w:rPr>
          <w:rFonts w:ascii="Angsana New" w:hAnsi="Angsana New" w:cs="Angsana New"/>
          <w:noProof/>
          <w:cs/>
        </w:rPr>
        <w:drawing>
          <wp:inline distT="0" distB="0" distL="0" distR="0" wp14:anchorId="091581E1" wp14:editId="05ACBBF6">
            <wp:extent cx="2225839" cy="1484128"/>
            <wp:effectExtent l="0" t="0" r="3175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39" cy="148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15888" w14:textId="77777777" w:rsidR="002F318A" w:rsidRPr="00FB627B" w:rsidRDefault="002F318A" w:rsidP="002F318A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FB627B">
        <w:rPr>
          <w:rFonts w:ascii="Angsana New" w:hAnsi="Angsana New" w:cs="Angsana New"/>
          <w:noProof/>
          <w:cs/>
        </w:rPr>
        <w:drawing>
          <wp:inline distT="0" distB="0" distL="0" distR="0" wp14:anchorId="1E218C9B" wp14:editId="16C935BD">
            <wp:extent cx="2225839" cy="1484128"/>
            <wp:effectExtent l="0" t="0" r="3175" b="190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39" cy="148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Pr="00FB627B">
        <w:rPr>
          <w:rFonts w:ascii="Angsana New" w:hAnsi="Angsana New" w:cs="Angsana New"/>
          <w:noProof/>
          <w:cs/>
        </w:rPr>
        <w:drawing>
          <wp:inline distT="0" distB="0" distL="0" distR="0" wp14:anchorId="2F57DBD4" wp14:editId="73C932A5">
            <wp:extent cx="2225839" cy="1484128"/>
            <wp:effectExtent l="0" t="0" r="3175" b="190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39" cy="148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E2D1A" w14:textId="77777777" w:rsidR="002F318A" w:rsidRPr="00FB627B" w:rsidRDefault="002F318A" w:rsidP="002F318A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FB627B">
        <w:rPr>
          <w:rFonts w:ascii="Angsana New" w:hAnsi="Angsana New" w:cs="Angsana New"/>
          <w:noProof/>
          <w:cs/>
        </w:rPr>
        <w:drawing>
          <wp:inline distT="0" distB="0" distL="0" distR="0" wp14:anchorId="04A6DD15" wp14:editId="73360F03">
            <wp:extent cx="2225839" cy="1354735"/>
            <wp:effectExtent l="0" t="0" r="317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39" cy="13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Pr="00FB627B">
        <w:rPr>
          <w:rFonts w:ascii="Angsana New" w:hAnsi="Angsana New" w:cs="Angsana New"/>
          <w:noProof/>
          <w:cs/>
        </w:rPr>
        <w:drawing>
          <wp:inline distT="0" distB="0" distL="0" distR="0" wp14:anchorId="06C7A561" wp14:editId="4467E97D">
            <wp:extent cx="2225839" cy="1286150"/>
            <wp:effectExtent l="0" t="0" r="3175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39" cy="12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51429" w14:textId="77777777" w:rsidR="002F318A" w:rsidRDefault="002F318A" w:rsidP="002F318A">
      <w:pPr>
        <w:jc w:val="center"/>
        <w:rPr>
          <w:rFonts w:ascii="Angsana New" w:hAnsi="Angsana New" w:cs="Angsana New"/>
          <w:sz w:val="32"/>
          <w:szCs w:val="32"/>
        </w:rPr>
      </w:pPr>
      <w:r w:rsidRPr="00FB627B">
        <w:rPr>
          <w:rFonts w:ascii="Angsana New" w:hAnsi="Angsana New" w:cs="Angsana New"/>
          <w:noProof/>
          <w:cs/>
        </w:rPr>
        <w:drawing>
          <wp:inline distT="0" distB="0" distL="0" distR="0" wp14:anchorId="513BDA84" wp14:editId="4B7D0DBA">
            <wp:extent cx="2225839" cy="1484128"/>
            <wp:effectExtent l="0" t="0" r="3175" b="190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39" cy="148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Pr="00FB627B">
        <w:rPr>
          <w:rFonts w:ascii="Angsana New" w:hAnsi="Angsana New" w:cs="Angsana New"/>
          <w:noProof/>
          <w:cs/>
        </w:rPr>
        <w:drawing>
          <wp:inline distT="0" distB="0" distL="0" distR="0" wp14:anchorId="6A99F2E6" wp14:editId="78EC3A1F">
            <wp:extent cx="2225839" cy="1484128"/>
            <wp:effectExtent l="0" t="0" r="3175" b="190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39" cy="148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2"/>
          <w:szCs w:val="32"/>
          <w:cs/>
        </w:rPr>
        <w:br/>
      </w:r>
    </w:p>
    <w:p w14:paraId="7E34ECBC" w14:textId="77777777" w:rsidR="002F318A" w:rsidRPr="00FB627B" w:rsidRDefault="002F318A" w:rsidP="00FB627B">
      <w:pPr>
        <w:jc w:val="center"/>
        <w:rPr>
          <w:rFonts w:ascii="Angsana New" w:hAnsi="Angsana New" w:cs="Angsana New" w:hint="cs"/>
          <w:sz w:val="32"/>
          <w:szCs w:val="32"/>
          <w:cs/>
        </w:rPr>
      </w:pPr>
    </w:p>
    <w:p w14:paraId="57A3CF16" w14:textId="565DF776" w:rsidR="00FB627B" w:rsidRDefault="00FB627B" w:rsidP="00FB627B">
      <w:pPr>
        <w:jc w:val="center"/>
        <w:rPr>
          <w:rFonts w:ascii="Angsana New" w:hAnsi="Angsana New" w:cs="Angsana New"/>
          <w:sz w:val="32"/>
          <w:szCs w:val="32"/>
        </w:rPr>
      </w:pPr>
    </w:p>
    <w:p w14:paraId="0ADB4C95" w14:textId="77777777" w:rsidR="00262F92" w:rsidRPr="00FB627B" w:rsidRDefault="00262F92" w:rsidP="00262F92">
      <w:pPr>
        <w:rPr>
          <w:rFonts w:ascii="Angsana New" w:hAnsi="Angsana New" w:cs="Angsana New"/>
          <w:sz w:val="32"/>
          <w:szCs w:val="32"/>
          <w:cs/>
        </w:rPr>
      </w:pPr>
    </w:p>
    <w:sectPr w:rsidR="00262F92" w:rsidRPr="00FB62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27B"/>
    <w:rsid w:val="00262F92"/>
    <w:rsid w:val="002F318A"/>
    <w:rsid w:val="006F4D47"/>
    <w:rsid w:val="007D6C8E"/>
    <w:rsid w:val="00FB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DF483"/>
  <w15:chartTrackingRefBased/>
  <w15:docId w15:val="{3423269C-947F-4110-B2E7-0CAA21EEA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627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627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31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cpoint Ad</dc:creator>
  <cp:keywords/>
  <dc:description/>
  <cp:lastModifiedBy>cpoint Ad</cp:lastModifiedBy>
  <cp:revision>4</cp:revision>
  <dcterms:created xsi:type="dcterms:W3CDTF">2022-08-29T11:57:00Z</dcterms:created>
  <dcterms:modified xsi:type="dcterms:W3CDTF">2022-08-29T12:15:00Z</dcterms:modified>
</cp:coreProperties>
</file>